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959" w14:textId="77777777" w:rsidR="00724585" w:rsidRDefault="00724585" w:rsidP="00724585">
      <w:pPr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0D9565CB" w14:textId="3071D30A" w:rsidR="00717EA1" w:rsidRPr="007D7B95" w:rsidRDefault="00724585" w:rsidP="3A64A56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B95">
        <w:rPr>
          <w:rFonts w:ascii="Arial" w:hAnsi="Arial" w:cs="Arial"/>
          <w:b/>
          <w:bCs/>
          <w:sz w:val="28"/>
          <w:szCs w:val="28"/>
        </w:rPr>
        <w:t>Register of Governor Attendance 202</w:t>
      </w:r>
      <w:r w:rsidR="007D7B95">
        <w:rPr>
          <w:rFonts w:ascii="Arial" w:hAnsi="Arial" w:cs="Arial"/>
          <w:b/>
          <w:bCs/>
          <w:sz w:val="28"/>
          <w:szCs w:val="28"/>
        </w:rPr>
        <w:t>3</w:t>
      </w:r>
      <w:r w:rsidRPr="007D7B95">
        <w:rPr>
          <w:rFonts w:ascii="Arial" w:hAnsi="Arial" w:cs="Arial"/>
          <w:b/>
          <w:bCs/>
          <w:sz w:val="28"/>
          <w:szCs w:val="28"/>
        </w:rPr>
        <w:t>/202</w:t>
      </w:r>
      <w:r w:rsidR="007D7B95">
        <w:rPr>
          <w:rFonts w:ascii="Arial" w:hAnsi="Arial" w:cs="Arial"/>
          <w:b/>
          <w:bCs/>
          <w:sz w:val="28"/>
          <w:szCs w:val="28"/>
        </w:rPr>
        <w:t>4</w:t>
      </w:r>
    </w:p>
    <w:p w14:paraId="6C88051C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5A3DCE64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840"/>
        <w:gridCol w:w="1284"/>
        <w:gridCol w:w="1417"/>
        <w:gridCol w:w="1558"/>
        <w:gridCol w:w="1417"/>
        <w:gridCol w:w="1457"/>
        <w:gridCol w:w="1517"/>
      </w:tblGrid>
      <w:tr w:rsidR="0036302C" w:rsidRPr="00FB7A13" w14:paraId="1CB8555A" w14:textId="48F1FF1C" w:rsidTr="00851131">
        <w:trPr>
          <w:trHeight w:val="300"/>
        </w:trPr>
        <w:tc>
          <w:tcPr>
            <w:tcW w:w="1840" w:type="dxa"/>
          </w:tcPr>
          <w:p w14:paraId="00EB4222" w14:textId="77777777" w:rsidR="0036302C" w:rsidRPr="00FB7A13" w:rsidRDefault="0036302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4" w:type="dxa"/>
            <w:vAlign w:val="center"/>
          </w:tcPr>
          <w:p w14:paraId="701717FD" w14:textId="0D8B2208" w:rsidR="0036302C" w:rsidRPr="00FB7A13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Local Academy Council</w:t>
            </w:r>
          </w:p>
          <w:p w14:paraId="5C54BD5C" w14:textId="17DC8F24" w:rsidR="0036302C" w:rsidRPr="00FB7A13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 w:rsidRPr="3A64A562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7</w:t>
            </w:r>
            <w:r w:rsidRPr="3A64A562">
              <w:rPr>
                <w:rFonts w:ascii="Arial" w:hAnsi="Arial" w:cs="Arial"/>
                <w:b/>
                <w:bCs/>
              </w:rPr>
              <w:t>/11/2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417" w:type="dxa"/>
          </w:tcPr>
          <w:p w14:paraId="56B10B11" w14:textId="14CB595F" w:rsidR="0036302C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Parent complaint 11/01/24</w:t>
            </w:r>
          </w:p>
        </w:tc>
        <w:tc>
          <w:tcPr>
            <w:tcW w:w="1558" w:type="dxa"/>
          </w:tcPr>
          <w:p w14:paraId="15377EF8" w14:textId="2B2F39CB" w:rsidR="0036302C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Pupil Discipline Committee 29/02/24</w:t>
            </w:r>
          </w:p>
        </w:tc>
        <w:tc>
          <w:tcPr>
            <w:tcW w:w="1417" w:type="dxa"/>
          </w:tcPr>
          <w:p w14:paraId="6215091E" w14:textId="71D1B5C7" w:rsidR="0036302C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Local Academy Council</w:t>
            </w:r>
          </w:p>
          <w:p w14:paraId="462A3A8B" w14:textId="2DD60E87" w:rsidR="0036302C" w:rsidRPr="00FB7A13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05/03/24</w:t>
            </w:r>
          </w:p>
        </w:tc>
        <w:tc>
          <w:tcPr>
            <w:tcW w:w="1457" w:type="dxa"/>
          </w:tcPr>
          <w:p w14:paraId="3EFF438A" w14:textId="77777777" w:rsidR="0036302C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Pupil Discipline Committee</w:t>
            </w:r>
          </w:p>
          <w:p w14:paraId="2C0D982A" w14:textId="02066644" w:rsidR="0036302C" w:rsidRDefault="00BB6B6D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17/06/2024</w:t>
            </w:r>
          </w:p>
        </w:tc>
        <w:tc>
          <w:tcPr>
            <w:tcW w:w="1517" w:type="dxa"/>
            <w:vAlign w:val="center"/>
          </w:tcPr>
          <w:p w14:paraId="3FF0E463" w14:textId="5247EAF5" w:rsidR="0036302C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Local Academy Council</w:t>
            </w:r>
          </w:p>
          <w:p w14:paraId="39F1564E" w14:textId="660D740B" w:rsidR="0036302C" w:rsidRPr="00FB7A13" w:rsidRDefault="0036302C" w:rsidP="00FB7A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02/07/24</w:t>
            </w:r>
          </w:p>
        </w:tc>
      </w:tr>
      <w:tr w:rsidR="0036302C" w:rsidRPr="00FB7A13" w14:paraId="06080418" w14:textId="77777777" w:rsidTr="00431BC8">
        <w:trPr>
          <w:trHeight w:val="481"/>
        </w:trPr>
        <w:tc>
          <w:tcPr>
            <w:tcW w:w="1840" w:type="dxa"/>
          </w:tcPr>
          <w:p w14:paraId="66CAB2B2" w14:textId="4C5E2F2E" w:rsidR="0036302C" w:rsidRPr="00FB7A13" w:rsidRDefault="0036302C" w:rsidP="0005406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 Bennett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936402B" w14:textId="0B21EC15" w:rsidR="0036302C" w:rsidRPr="00916FAB" w:rsidRDefault="00BB6B6D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3A69A57B" w14:textId="1F035B7A" w:rsidR="0036302C" w:rsidRPr="00916FAB" w:rsidRDefault="00851131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558" w:type="dxa"/>
            <w:vAlign w:val="center"/>
          </w:tcPr>
          <w:p w14:paraId="0D5E9E5B" w14:textId="48F05822" w:rsidR="0036302C" w:rsidRPr="00916FAB" w:rsidRDefault="0036302C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485B83" w14:textId="4FAFFABF" w:rsidR="0036302C" w:rsidRPr="00916FAB" w:rsidRDefault="00851131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6B19D43D" w14:textId="72CE6CBC" w:rsidR="0036302C" w:rsidRPr="00916FAB" w:rsidRDefault="00171694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517" w:type="dxa"/>
            <w:shd w:val="clear" w:color="auto" w:fill="auto"/>
            <w:vAlign w:val="center"/>
          </w:tcPr>
          <w:p w14:paraId="4FEB524F" w14:textId="478389AF" w:rsidR="0036302C" w:rsidRPr="00916FAB" w:rsidRDefault="00171694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</w:tr>
      <w:tr w:rsidR="0036302C" w:rsidRPr="00FB7A13" w14:paraId="2B3BC3D9" w14:textId="6FF0F435" w:rsidTr="00431BC8">
        <w:trPr>
          <w:trHeight w:val="300"/>
        </w:trPr>
        <w:tc>
          <w:tcPr>
            <w:tcW w:w="1840" w:type="dxa"/>
          </w:tcPr>
          <w:p w14:paraId="4C04F6E1" w14:textId="5FAFB88E" w:rsidR="0036302C" w:rsidRPr="00FB7A13" w:rsidRDefault="0036302C" w:rsidP="00054069">
            <w:pPr>
              <w:rPr>
                <w:rFonts w:ascii="Arial" w:hAnsi="Arial" w:cs="Arial"/>
                <w:b/>
                <w:bCs/>
              </w:rPr>
            </w:pPr>
            <w:r w:rsidRPr="00FB7A13">
              <w:rPr>
                <w:rFonts w:ascii="Arial" w:hAnsi="Arial" w:cs="Arial"/>
                <w:b/>
                <w:bCs/>
              </w:rPr>
              <w:t>R Brimelow</w:t>
            </w:r>
          </w:p>
        </w:tc>
        <w:tc>
          <w:tcPr>
            <w:tcW w:w="1284" w:type="dxa"/>
            <w:vAlign w:val="center"/>
          </w:tcPr>
          <w:p w14:paraId="757FE47C" w14:textId="4B9FAAB2" w:rsidR="0036302C" w:rsidRPr="00916FAB" w:rsidRDefault="00BB6B6D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50C2B410" w14:textId="6002F317" w:rsidR="0036302C" w:rsidRPr="00916FAB" w:rsidRDefault="0036302C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237924D2" w14:textId="518C3523" w:rsidR="0036302C" w:rsidRPr="00916FAB" w:rsidRDefault="0036302C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73ADB0A" w14:textId="3AD89FD9" w:rsidR="0036302C" w:rsidRPr="00916FAB" w:rsidRDefault="0036302C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457" w:type="dxa"/>
            <w:shd w:val="clear" w:color="auto" w:fill="D9D9D9" w:themeFill="background1" w:themeFillShade="D9"/>
            <w:vAlign w:val="center"/>
          </w:tcPr>
          <w:p w14:paraId="7B9C83CD" w14:textId="77777777" w:rsidR="0036302C" w:rsidRPr="00916FAB" w:rsidRDefault="0036302C" w:rsidP="0043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466D6594" w14:textId="7CB9B688" w:rsidR="0036302C" w:rsidRPr="00916FAB" w:rsidRDefault="0036302C" w:rsidP="00431BC8">
            <w:pPr>
              <w:jc w:val="center"/>
              <w:rPr>
                <w:rFonts w:ascii="Arial" w:hAnsi="Arial" w:cs="Arial"/>
              </w:rPr>
            </w:pPr>
          </w:p>
        </w:tc>
      </w:tr>
      <w:tr w:rsidR="000C6302" w:rsidRPr="00FB7A13" w14:paraId="0799E18A" w14:textId="2FEAE3BA" w:rsidTr="00431BC8">
        <w:trPr>
          <w:trHeight w:val="300"/>
        </w:trPr>
        <w:tc>
          <w:tcPr>
            <w:tcW w:w="1840" w:type="dxa"/>
          </w:tcPr>
          <w:p w14:paraId="2ED52304" w14:textId="7FBD7561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 Bradford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41AD195C" w14:textId="5730211F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0D0F6E9" w14:textId="39B86579" w:rsidR="000C6302" w:rsidRPr="00DA423D" w:rsidRDefault="000C6302" w:rsidP="00431BC8">
            <w:pPr>
              <w:jc w:val="center"/>
              <w:rPr>
                <w:rFonts w:ascii="Arial" w:hAnsi="Arial" w:cs="Arial"/>
                <w:noProof/>
                <w:highlight w:val="lightGray"/>
              </w:rPr>
            </w:pPr>
            <w:r w:rsidRPr="00813087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14AB357E" w14:textId="315F2C51" w:rsidR="000C6302" w:rsidRPr="00DA423D" w:rsidRDefault="000C6302" w:rsidP="00431BC8">
            <w:pPr>
              <w:jc w:val="center"/>
              <w:rPr>
                <w:rFonts w:ascii="Arial" w:hAnsi="Arial" w:cs="Arial"/>
                <w:noProof/>
                <w:highlight w:val="lightGray"/>
              </w:rPr>
            </w:pPr>
            <w:r w:rsidRPr="00C80FFC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80589A" w14:textId="59622F11" w:rsidR="000C6302" w:rsidRPr="00DA423D" w:rsidRDefault="000C6302" w:rsidP="00431BC8">
            <w:pPr>
              <w:jc w:val="center"/>
              <w:rPr>
                <w:rFonts w:ascii="Arial" w:hAnsi="Arial" w:cs="Arial"/>
                <w:noProof/>
                <w:highlight w:val="lightGray"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48B217D0" w14:textId="5D22BC92" w:rsidR="000C6302" w:rsidRPr="00DA423D" w:rsidRDefault="000C6302" w:rsidP="00431BC8">
            <w:pPr>
              <w:jc w:val="center"/>
              <w:rPr>
                <w:rFonts w:ascii="Arial" w:hAnsi="Arial" w:cs="Arial"/>
                <w:highlight w:val="lightGray"/>
              </w:rPr>
            </w:pPr>
            <w:r w:rsidRPr="00B73980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17" w:type="dxa"/>
            <w:shd w:val="clear" w:color="auto" w:fill="auto"/>
            <w:vAlign w:val="center"/>
          </w:tcPr>
          <w:p w14:paraId="28B2AE26" w14:textId="57537BCF" w:rsidR="000C6302" w:rsidRPr="00DA423D" w:rsidRDefault="000C6302" w:rsidP="00431BC8">
            <w:pPr>
              <w:jc w:val="center"/>
              <w:rPr>
                <w:rFonts w:ascii="Arial" w:hAnsi="Arial" w:cs="Arial"/>
                <w:highlight w:val="lightGray"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</w:tr>
      <w:tr w:rsidR="000C6302" w:rsidRPr="00FB7A13" w14:paraId="4A024136" w14:textId="5977C501" w:rsidTr="00431BC8">
        <w:trPr>
          <w:trHeight w:val="300"/>
        </w:trPr>
        <w:tc>
          <w:tcPr>
            <w:tcW w:w="1840" w:type="dxa"/>
          </w:tcPr>
          <w:p w14:paraId="356E1F95" w14:textId="0AC7A07E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 w:rsidRPr="00FB7A13">
              <w:rPr>
                <w:rFonts w:ascii="Arial" w:hAnsi="Arial" w:cs="Arial"/>
                <w:b/>
                <w:bCs/>
              </w:rPr>
              <w:t>H Turner</w:t>
            </w:r>
          </w:p>
        </w:tc>
        <w:tc>
          <w:tcPr>
            <w:tcW w:w="1284" w:type="dxa"/>
            <w:vAlign w:val="center"/>
          </w:tcPr>
          <w:p w14:paraId="5CBE76A9" w14:textId="476452EB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27301181" w14:textId="4EB6BB7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42120803" w14:textId="754939B7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vAlign w:val="center"/>
          </w:tcPr>
          <w:p w14:paraId="656766D4" w14:textId="26B481EF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12D8372A" w14:textId="18A9115F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B73980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11DB21F1" w14:textId="4210A008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</w:p>
        </w:tc>
      </w:tr>
      <w:tr w:rsidR="000C6302" w:rsidRPr="00FB7A13" w14:paraId="2A79752C" w14:textId="3363CC67" w:rsidTr="00431BC8">
        <w:trPr>
          <w:trHeight w:val="300"/>
        </w:trPr>
        <w:tc>
          <w:tcPr>
            <w:tcW w:w="1840" w:type="dxa"/>
          </w:tcPr>
          <w:p w14:paraId="538C877D" w14:textId="0BEC4685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 w:rsidRPr="00FB7A13">
              <w:rPr>
                <w:rFonts w:ascii="Arial" w:hAnsi="Arial" w:cs="Arial"/>
                <w:b/>
                <w:bCs/>
              </w:rPr>
              <w:t>S Richards</w:t>
            </w:r>
          </w:p>
        </w:tc>
        <w:tc>
          <w:tcPr>
            <w:tcW w:w="1284" w:type="dxa"/>
            <w:vAlign w:val="center"/>
          </w:tcPr>
          <w:p w14:paraId="51369C34" w14:textId="6ECDDC8E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4E363531" w14:textId="5FE4FDEC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791F0BBB" w14:textId="70EFB9C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vAlign w:val="center"/>
          </w:tcPr>
          <w:p w14:paraId="5493D790" w14:textId="75E970BB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75869FEB" w14:textId="290C254E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B73980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17" w:type="dxa"/>
            <w:vAlign w:val="center"/>
          </w:tcPr>
          <w:p w14:paraId="37134FE8" w14:textId="58CF5AE3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A11939">
              <w:rPr>
                <w:rFonts w:ascii="Arial" w:hAnsi="Arial" w:cs="Arial"/>
                <w:noProof/>
              </w:rPr>
              <w:t>Attended</w:t>
            </w:r>
          </w:p>
        </w:tc>
      </w:tr>
      <w:tr w:rsidR="000C6302" w:rsidRPr="00FB7A13" w14:paraId="28178AE9" w14:textId="0408CC9A" w:rsidTr="00431BC8">
        <w:trPr>
          <w:trHeight w:val="300"/>
        </w:trPr>
        <w:tc>
          <w:tcPr>
            <w:tcW w:w="1840" w:type="dxa"/>
          </w:tcPr>
          <w:p w14:paraId="5F7A12A4" w14:textId="7CAB929C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 w:rsidRPr="00FB7A13">
              <w:rPr>
                <w:rFonts w:ascii="Arial" w:hAnsi="Arial" w:cs="Arial"/>
                <w:b/>
                <w:bCs/>
              </w:rPr>
              <w:t>D Sparrow</w:t>
            </w:r>
          </w:p>
        </w:tc>
        <w:tc>
          <w:tcPr>
            <w:tcW w:w="1284" w:type="dxa"/>
            <w:shd w:val="clear" w:color="auto" w:fill="FFFFFF" w:themeFill="background1"/>
            <w:vAlign w:val="center"/>
          </w:tcPr>
          <w:p w14:paraId="6929F937" w14:textId="3D24C80A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Apologies</w:t>
            </w:r>
          </w:p>
        </w:tc>
        <w:tc>
          <w:tcPr>
            <w:tcW w:w="1417" w:type="dxa"/>
            <w:vAlign w:val="center"/>
          </w:tcPr>
          <w:p w14:paraId="7EAAA783" w14:textId="08ECD15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6B90020C" w14:textId="7F5CEB76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vAlign w:val="center"/>
          </w:tcPr>
          <w:p w14:paraId="326F3FDE" w14:textId="1796BE02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05DE4057" w14:textId="51FFF93A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B73980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17" w:type="dxa"/>
            <w:vAlign w:val="center"/>
          </w:tcPr>
          <w:p w14:paraId="0A4A9271" w14:textId="0630EFDF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Apologies</w:t>
            </w:r>
          </w:p>
        </w:tc>
      </w:tr>
      <w:tr w:rsidR="000C6302" w:rsidRPr="00FB7A13" w14:paraId="2E72F1C7" w14:textId="30C136D0" w:rsidTr="00431BC8">
        <w:trPr>
          <w:trHeight w:val="300"/>
        </w:trPr>
        <w:tc>
          <w:tcPr>
            <w:tcW w:w="1840" w:type="dxa"/>
          </w:tcPr>
          <w:p w14:paraId="2A38DCE5" w14:textId="062EC710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 w:rsidRPr="00FB7A13">
              <w:rPr>
                <w:rFonts w:ascii="Arial" w:hAnsi="Arial" w:cs="Arial"/>
                <w:b/>
                <w:bCs/>
              </w:rPr>
              <w:t>R Morgan</w:t>
            </w:r>
          </w:p>
        </w:tc>
        <w:tc>
          <w:tcPr>
            <w:tcW w:w="1284" w:type="dxa"/>
            <w:vAlign w:val="center"/>
          </w:tcPr>
          <w:p w14:paraId="627F0545" w14:textId="6A9335F5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10FF1832" w14:textId="439D544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2017005D" w14:textId="639C3EFA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vAlign w:val="center"/>
          </w:tcPr>
          <w:p w14:paraId="66E2AE06" w14:textId="0D0400D0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1DD51764" w14:textId="64090261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B73980"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17" w:type="dxa"/>
            <w:vAlign w:val="center"/>
          </w:tcPr>
          <w:p w14:paraId="3DFA1E3B" w14:textId="68E23485" w:rsidR="000C6302" w:rsidRPr="00916FAB" w:rsidRDefault="000C6302" w:rsidP="00431BC8">
            <w:pPr>
              <w:jc w:val="center"/>
              <w:rPr>
                <w:rFonts w:ascii="Arial" w:hAnsi="Arial" w:cs="Arial"/>
              </w:rPr>
            </w:pPr>
            <w:r w:rsidRPr="00A11939">
              <w:rPr>
                <w:rFonts w:ascii="Arial" w:hAnsi="Arial" w:cs="Arial"/>
                <w:noProof/>
              </w:rPr>
              <w:t>Attended</w:t>
            </w:r>
          </w:p>
        </w:tc>
      </w:tr>
      <w:tr w:rsidR="000C6302" w:rsidRPr="00FB7A13" w14:paraId="712E1199" w14:textId="77777777" w:rsidTr="00431BC8">
        <w:trPr>
          <w:trHeight w:val="300"/>
        </w:trPr>
        <w:tc>
          <w:tcPr>
            <w:tcW w:w="1840" w:type="dxa"/>
          </w:tcPr>
          <w:p w14:paraId="062B0662" w14:textId="33046110" w:rsidR="000C6302" w:rsidRPr="00FB7A13" w:rsidRDefault="000C6302" w:rsidP="000C63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 Coates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BA08DB5" w14:textId="2C89FA4E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vAlign w:val="center"/>
          </w:tcPr>
          <w:p w14:paraId="2C102972" w14:textId="4743A87F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558" w:type="dxa"/>
            <w:vAlign w:val="center"/>
          </w:tcPr>
          <w:p w14:paraId="42151A9A" w14:textId="71BB3D5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6923C3" w14:textId="6D9FD3DF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69E56F6E" w14:textId="3018EE87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517" w:type="dxa"/>
            <w:vAlign w:val="center"/>
          </w:tcPr>
          <w:p w14:paraId="718D9C7F" w14:textId="4905BF30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A11939">
              <w:rPr>
                <w:rFonts w:ascii="Arial" w:hAnsi="Arial" w:cs="Arial"/>
                <w:noProof/>
              </w:rPr>
              <w:t>Attended</w:t>
            </w:r>
          </w:p>
        </w:tc>
      </w:tr>
      <w:tr w:rsidR="000C6302" w:rsidRPr="00FB7A13" w14:paraId="7D9FACD6" w14:textId="77777777" w:rsidTr="00431BC8">
        <w:trPr>
          <w:trHeight w:val="300"/>
        </w:trPr>
        <w:tc>
          <w:tcPr>
            <w:tcW w:w="1840" w:type="dxa"/>
          </w:tcPr>
          <w:p w14:paraId="19878FB5" w14:textId="70E1B6B2" w:rsidR="000C6302" w:rsidRDefault="000C6302" w:rsidP="000C63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 Lamb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0A0D166" w14:textId="5E90C736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Apologies</w:t>
            </w:r>
          </w:p>
        </w:tc>
        <w:tc>
          <w:tcPr>
            <w:tcW w:w="1417" w:type="dxa"/>
            <w:vAlign w:val="center"/>
          </w:tcPr>
          <w:p w14:paraId="4B35637B" w14:textId="0B985D20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558" w:type="dxa"/>
            <w:vAlign w:val="center"/>
          </w:tcPr>
          <w:p w14:paraId="6B7D895D" w14:textId="7F1155B7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8DE3D6" w14:textId="27900793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CD66DC"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457" w:type="dxa"/>
            <w:vAlign w:val="center"/>
          </w:tcPr>
          <w:p w14:paraId="2AE1EE01" w14:textId="742E5251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  <w:tc>
          <w:tcPr>
            <w:tcW w:w="1517" w:type="dxa"/>
            <w:vAlign w:val="center"/>
          </w:tcPr>
          <w:p w14:paraId="426A61E9" w14:textId="7C846B5A" w:rsidR="000C6302" w:rsidRPr="00916FAB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  <w:r w:rsidRPr="00A11939">
              <w:rPr>
                <w:rFonts w:ascii="Arial" w:hAnsi="Arial" w:cs="Arial"/>
                <w:noProof/>
              </w:rPr>
              <w:t>Attended</w:t>
            </w:r>
          </w:p>
        </w:tc>
      </w:tr>
      <w:tr w:rsidR="000C6302" w:rsidRPr="00FB7A13" w14:paraId="0E97D015" w14:textId="77777777" w:rsidTr="00431BC8">
        <w:trPr>
          <w:trHeight w:val="300"/>
        </w:trPr>
        <w:tc>
          <w:tcPr>
            <w:tcW w:w="1840" w:type="dxa"/>
          </w:tcPr>
          <w:p w14:paraId="601F6F0C" w14:textId="341B7B90" w:rsidR="000C6302" w:rsidRDefault="00431BC8" w:rsidP="000C63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 Nocon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30F3FA19" w14:textId="77777777" w:rsidR="000C6302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CE69A6" w14:textId="77777777" w:rsidR="000C6302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14:paraId="7BB7D39A" w14:textId="77777777" w:rsidR="000C6302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63DB407" w14:textId="77777777" w:rsidR="000C6302" w:rsidRPr="00CD66DC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457" w:type="dxa"/>
            <w:shd w:val="clear" w:color="auto" w:fill="D9D9D9" w:themeFill="background1" w:themeFillShade="D9"/>
            <w:vAlign w:val="center"/>
          </w:tcPr>
          <w:p w14:paraId="18305EC4" w14:textId="77777777" w:rsidR="000C6302" w:rsidRDefault="000C6302" w:rsidP="00431BC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517" w:type="dxa"/>
            <w:vAlign w:val="center"/>
          </w:tcPr>
          <w:p w14:paraId="12B0401A" w14:textId="2F7FD785" w:rsidR="000C6302" w:rsidRPr="00A11939" w:rsidRDefault="00431BC8" w:rsidP="00431BC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Attended</w:t>
            </w:r>
          </w:p>
        </w:tc>
      </w:tr>
    </w:tbl>
    <w:p w14:paraId="47A43059" w14:textId="77777777" w:rsidR="00717EA1" w:rsidRPr="00FB7A13" w:rsidRDefault="00717EA1">
      <w:pPr>
        <w:rPr>
          <w:rFonts w:ascii="Arial" w:hAnsi="Arial" w:cs="Arial"/>
          <w:b/>
          <w:bCs/>
        </w:rPr>
      </w:pPr>
    </w:p>
    <w:p w14:paraId="1E07EA0C" w14:textId="31EA0E79" w:rsidR="00717EA1" w:rsidRPr="00FB7A13" w:rsidRDefault="0023162B" w:rsidP="0023162B">
      <w:pPr>
        <w:spacing w:before="240"/>
        <w:rPr>
          <w:rFonts w:ascii="Arial" w:hAnsi="Arial" w:cs="Arial"/>
          <w:b/>
          <w:bCs/>
        </w:rPr>
      </w:pPr>
      <w:r w:rsidRPr="00FB7A13">
        <w:rPr>
          <w:rFonts w:ascii="Arial" w:hAnsi="Arial" w:cs="Arial"/>
          <w:b/>
          <w:bCs/>
        </w:rPr>
        <w:softHyphen/>
      </w:r>
      <w:r w:rsidRPr="00FB7A13">
        <w:rPr>
          <w:rFonts w:ascii="Arial" w:hAnsi="Arial" w:cs="Arial"/>
          <w:b/>
          <w:bCs/>
        </w:rPr>
        <w:softHyphen/>
      </w:r>
      <w:r w:rsidRPr="00FB7A13">
        <w:rPr>
          <w:rFonts w:ascii="Arial" w:hAnsi="Arial" w:cs="Arial"/>
          <w:b/>
          <w:bCs/>
        </w:rPr>
        <w:softHyphen/>
      </w:r>
    </w:p>
    <w:p w14:paraId="1A0CD75B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35F1433D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28FC5132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579DF4BF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16F9F816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71EFBC8D" w14:textId="77777777" w:rsidR="00717EA1" w:rsidRDefault="00717EA1">
      <w:pPr>
        <w:rPr>
          <w:rFonts w:asciiTheme="minorHAnsi" w:hAnsiTheme="minorHAnsi"/>
          <w:b/>
          <w:bCs/>
          <w:sz w:val="28"/>
          <w:szCs w:val="28"/>
        </w:rPr>
      </w:pPr>
    </w:p>
    <w:p w14:paraId="01FD393D" w14:textId="7116D51B" w:rsidR="006B63D6" w:rsidRPr="006B63D6" w:rsidRDefault="006B63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sectPr w:rsidR="006B63D6" w:rsidRPr="006B63D6" w:rsidSect="0023162B">
      <w:headerReference w:type="default" r:id="rId10"/>
      <w:pgSz w:w="11900" w:h="16840"/>
      <w:pgMar w:top="1440" w:right="1440" w:bottom="1440" w:left="1440" w:header="48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706DE" w14:textId="77777777" w:rsidR="00C96F28" w:rsidRDefault="00C96F28" w:rsidP="0023162B">
      <w:r>
        <w:separator/>
      </w:r>
    </w:p>
  </w:endnote>
  <w:endnote w:type="continuationSeparator" w:id="0">
    <w:p w14:paraId="115323DB" w14:textId="77777777" w:rsidR="00C96F28" w:rsidRDefault="00C96F28" w:rsidP="0023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295DC" w14:textId="77777777" w:rsidR="00C96F28" w:rsidRDefault="00C96F28" w:rsidP="0023162B">
      <w:r>
        <w:separator/>
      </w:r>
    </w:p>
  </w:footnote>
  <w:footnote w:type="continuationSeparator" w:id="0">
    <w:p w14:paraId="6C1B241A" w14:textId="77777777" w:rsidR="00C96F28" w:rsidRDefault="00C96F28" w:rsidP="00231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A106" w14:textId="7C291FB8" w:rsidR="0023162B" w:rsidRDefault="0023162B" w:rsidP="0023162B">
    <w:pPr>
      <w:pStyle w:val="Header"/>
      <w:ind w:left="-709"/>
    </w:pPr>
    <w:r w:rsidRPr="0023162B">
      <w:rPr>
        <w:noProof/>
      </w:rPr>
      <w:drawing>
        <wp:inline distT="0" distB="0" distL="0" distR="0" wp14:anchorId="50B2CFE7" wp14:editId="534F33AC">
          <wp:extent cx="1992656" cy="86995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524" cy="87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635BB"/>
    <w:multiLevelType w:val="hybridMultilevel"/>
    <w:tmpl w:val="4F749574"/>
    <w:lvl w:ilvl="0" w:tplc="CF520F4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09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B7"/>
    <w:rsid w:val="00013CB7"/>
    <w:rsid w:val="0003083E"/>
    <w:rsid w:val="00054069"/>
    <w:rsid w:val="000A6FEF"/>
    <w:rsid w:val="000C6302"/>
    <w:rsid w:val="00117D63"/>
    <w:rsid w:val="001215BD"/>
    <w:rsid w:val="00171694"/>
    <w:rsid w:val="00197464"/>
    <w:rsid w:val="001B2FC8"/>
    <w:rsid w:val="001B7762"/>
    <w:rsid w:val="001E226C"/>
    <w:rsid w:val="0023162B"/>
    <w:rsid w:val="00247ECC"/>
    <w:rsid w:val="002A67B6"/>
    <w:rsid w:val="002B387F"/>
    <w:rsid w:val="002E0CE4"/>
    <w:rsid w:val="003618AD"/>
    <w:rsid w:val="0036302C"/>
    <w:rsid w:val="003D0472"/>
    <w:rsid w:val="003F315B"/>
    <w:rsid w:val="0040232A"/>
    <w:rsid w:val="00405F83"/>
    <w:rsid w:val="00424874"/>
    <w:rsid w:val="00431BC8"/>
    <w:rsid w:val="00447D0B"/>
    <w:rsid w:val="00464255"/>
    <w:rsid w:val="005620CA"/>
    <w:rsid w:val="005755DF"/>
    <w:rsid w:val="006564B7"/>
    <w:rsid w:val="006573D5"/>
    <w:rsid w:val="006772B2"/>
    <w:rsid w:val="00685E14"/>
    <w:rsid w:val="006B456D"/>
    <w:rsid w:val="006B63D6"/>
    <w:rsid w:val="006D4A94"/>
    <w:rsid w:val="006E2371"/>
    <w:rsid w:val="007048AB"/>
    <w:rsid w:val="00717EA1"/>
    <w:rsid w:val="00721D00"/>
    <w:rsid w:val="00724585"/>
    <w:rsid w:val="007A272D"/>
    <w:rsid w:val="007B071B"/>
    <w:rsid w:val="007B5291"/>
    <w:rsid w:val="007D7B95"/>
    <w:rsid w:val="00812303"/>
    <w:rsid w:val="00813087"/>
    <w:rsid w:val="00820832"/>
    <w:rsid w:val="0083224B"/>
    <w:rsid w:val="00851131"/>
    <w:rsid w:val="00877639"/>
    <w:rsid w:val="008B641B"/>
    <w:rsid w:val="008D0530"/>
    <w:rsid w:val="00900F12"/>
    <w:rsid w:val="00916D16"/>
    <w:rsid w:val="00916FAB"/>
    <w:rsid w:val="009374F0"/>
    <w:rsid w:val="009A602B"/>
    <w:rsid w:val="009D4469"/>
    <w:rsid w:val="009F0FB2"/>
    <w:rsid w:val="00A0082A"/>
    <w:rsid w:val="00A142FB"/>
    <w:rsid w:val="00A15DB3"/>
    <w:rsid w:val="00A9025C"/>
    <w:rsid w:val="00AB2849"/>
    <w:rsid w:val="00B019BC"/>
    <w:rsid w:val="00B07077"/>
    <w:rsid w:val="00B428AE"/>
    <w:rsid w:val="00BB6B6D"/>
    <w:rsid w:val="00BC6421"/>
    <w:rsid w:val="00BD095B"/>
    <w:rsid w:val="00BE6A52"/>
    <w:rsid w:val="00C21E18"/>
    <w:rsid w:val="00C80FFC"/>
    <w:rsid w:val="00C85F5E"/>
    <w:rsid w:val="00C96F28"/>
    <w:rsid w:val="00D01E8B"/>
    <w:rsid w:val="00D5175E"/>
    <w:rsid w:val="00D638DF"/>
    <w:rsid w:val="00D71ED5"/>
    <w:rsid w:val="00D97F25"/>
    <w:rsid w:val="00DA3D80"/>
    <w:rsid w:val="00DA423D"/>
    <w:rsid w:val="00DA5F68"/>
    <w:rsid w:val="00DB2E4C"/>
    <w:rsid w:val="00DF2137"/>
    <w:rsid w:val="00E41B74"/>
    <w:rsid w:val="00E96794"/>
    <w:rsid w:val="00E97B7C"/>
    <w:rsid w:val="00F74180"/>
    <w:rsid w:val="00F76585"/>
    <w:rsid w:val="00F95FE0"/>
    <w:rsid w:val="00FA0A6B"/>
    <w:rsid w:val="00FB7A13"/>
    <w:rsid w:val="00FD441D"/>
    <w:rsid w:val="00FD48AC"/>
    <w:rsid w:val="00FE1B12"/>
    <w:rsid w:val="03CB886A"/>
    <w:rsid w:val="0B7038C4"/>
    <w:rsid w:val="0EDC514D"/>
    <w:rsid w:val="1ED5D87D"/>
    <w:rsid w:val="301D0AC1"/>
    <w:rsid w:val="339BB6D6"/>
    <w:rsid w:val="34782DC9"/>
    <w:rsid w:val="34ED8E2C"/>
    <w:rsid w:val="368C2EEF"/>
    <w:rsid w:val="3A64A562"/>
    <w:rsid w:val="40CA0122"/>
    <w:rsid w:val="48847BB9"/>
    <w:rsid w:val="4D0076BC"/>
    <w:rsid w:val="63BE6D88"/>
    <w:rsid w:val="773C18BA"/>
    <w:rsid w:val="7E44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35D46"/>
  <w15:chartTrackingRefBased/>
  <w15:docId w15:val="{E6D278BA-5383-D347-8647-2536A0EA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1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564B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6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564B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B070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63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3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16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62B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316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62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39a98d-3046-4be7-a3b1-27e5191510f1" xsi:nil="true"/>
    <lcf76f155ced4ddcb4097134ff3c332f xmlns="aca033c4-9661-4399-8079-09e578a460af">
      <Terms xmlns="http://schemas.microsoft.com/office/infopath/2007/PartnerControls"/>
    </lcf76f155ced4ddcb4097134ff3c332f>
    <MediaLengthInSeconds xmlns="aca033c4-9661-4399-8079-09e578a460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F04FF7C98784C9F31149B8255E794" ma:contentTypeVersion="17" ma:contentTypeDescription="Create a new document." ma:contentTypeScope="" ma:versionID="be6cafd47c701852fc33ebdd2dd79e93">
  <xsd:schema xmlns:xsd="http://www.w3.org/2001/XMLSchema" xmlns:xs="http://www.w3.org/2001/XMLSchema" xmlns:p="http://schemas.microsoft.com/office/2006/metadata/properties" xmlns:ns2="aca033c4-9661-4399-8079-09e578a460af" xmlns:ns3="e139a98d-3046-4be7-a3b1-27e5191510f1" targetNamespace="http://schemas.microsoft.com/office/2006/metadata/properties" ma:root="true" ma:fieldsID="f24bb72e11c521120fb2d60be551712e" ns2:_="" ns3:_="">
    <xsd:import namespace="aca033c4-9661-4399-8079-09e578a460af"/>
    <xsd:import namespace="e139a98d-3046-4be7-a3b1-27e5191510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033c4-9661-4399-8079-09e578a46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5541f9-b08c-42ea-b6aa-19fcb41489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9a98d-3046-4be7-a3b1-27e5191510f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fb227b-ddfc-4e39-a941-8a3f06673c67}" ma:internalName="TaxCatchAll" ma:showField="CatchAllData" ma:web="e139a98d-3046-4be7-a3b1-27e5191510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5A9E4B-FC32-4005-904D-441BC0D124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7DCCA-C7A7-46F4-B9BD-D6C7553DB8FA}">
  <ds:schemaRefs>
    <ds:schemaRef ds:uri="http://schemas.microsoft.com/office/2006/metadata/properties"/>
    <ds:schemaRef ds:uri="http://schemas.microsoft.com/office/infopath/2007/PartnerControls"/>
    <ds:schemaRef ds:uri="e139a98d-3046-4be7-a3b1-27e5191510f1"/>
    <ds:schemaRef ds:uri="aca033c4-9661-4399-8079-09e578a460af"/>
  </ds:schemaRefs>
</ds:datastoreItem>
</file>

<file path=customXml/itemProps3.xml><?xml version="1.0" encoding="utf-8"?>
<ds:datastoreItem xmlns:ds="http://schemas.openxmlformats.org/officeDocument/2006/customXml" ds:itemID="{05A19ABB-EB4C-4D7C-9E12-002E714D1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033c4-9661-4399-8079-09e578a460af"/>
    <ds:schemaRef ds:uri="e139a98d-3046-4be7-a3b1-27e519151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ebee351-f8e3-4857-aff9-28d5d50d46ce}" enabled="1" method="Standard" siteId="{37b0a967-5720-4e7d-b713-a37ffefe848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Nolan</dc:creator>
  <cp:keywords/>
  <dc:description/>
  <cp:lastModifiedBy>J Barker</cp:lastModifiedBy>
  <cp:revision>73</cp:revision>
  <dcterms:created xsi:type="dcterms:W3CDTF">2022-08-03T08:23:00Z</dcterms:created>
  <dcterms:modified xsi:type="dcterms:W3CDTF">2024-08-19T11:47:00Z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0x010100234F04FF7C98784C9F31149B8255E794</vt:lpwstr>
  </property>
  <property fmtid="{D5CDD505-2E9C-101B-9397-08002B2CF9AE}" pid="3" name="Order">
    <vt:r8>24103500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MSIP_Label_5ebee351-f8e3-4857-aff9-28d5d50d46ce_Enabled">
    <vt:lpwstr>true</vt:lpwstr>
  </property>
  <property fmtid="{D5CDD505-2E9C-101B-9397-08002B2CF9AE}" pid="9" name="MSIP_Label_5ebee351-f8e3-4857-aff9-28d5d50d46ce_SetDate">
    <vt:lpwstr>2023-11-02T15:13:33Z</vt:lpwstr>
  </property>
  <property fmtid="{D5CDD505-2E9C-101B-9397-08002B2CF9AE}" pid="10" name="MSIP_Label_5ebee351-f8e3-4857-aff9-28d5d50d46ce_Method">
    <vt:lpwstr>Standard</vt:lpwstr>
  </property>
  <property fmtid="{D5CDD505-2E9C-101B-9397-08002B2CF9AE}" pid="11" name="MSIP_Label_5ebee351-f8e3-4857-aff9-28d5d50d46ce_Name">
    <vt:lpwstr>defa4170-0d19-0005-0004-bc88714345d2</vt:lpwstr>
  </property>
  <property fmtid="{D5CDD505-2E9C-101B-9397-08002B2CF9AE}" pid="12" name="MSIP_Label_5ebee351-f8e3-4857-aff9-28d5d50d46ce_SiteId">
    <vt:lpwstr>37b0a967-5720-4e7d-b713-a37ffefe848c</vt:lpwstr>
  </property>
  <property fmtid="{D5CDD505-2E9C-101B-9397-08002B2CF9AE}" pid="13" name="MSIP_Label_5ebee351-f8e3-4857-aff9-28d5d50d46ce_ActionId">
    <vt:lpwstr>f5f48343-bf60-417a-b397-7054da70f984</vt:lpwstr>
  </property>
  <property fmtid="{D5CDD505-2E9C-101B-9397-08002B2CF9AE}" pid="14" name="MSIP_Label_5ebee351-f8e3-4857-aff9-28d5d50d46ce_ContentBits">
    <vt:lpwstr>0</vt:lpwstr>
  </property>
</Properties>
</file>